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E0C9" w14:textId="77777777" w:rsidR="004605F8" w:rsidRPr="00CE6C20" w:rsidRDefault="004605F8" w:rsidP="00CA410E">
      <w:pPr>
        <w:jc w:val="center"/>
        <w:rPr>
          <w:rFonts w:ascii="VRYNAppleAlphabet" w:hAnsi="VRYNAppleAlphabet"/>
          <w:b/>
          <w:sz w:val="36"/>
        </w:rPr>
      </w:pPr>
      <w:r w:rsidRPr="00CE6C20">
        <w:rPr>
          <w:rFonts w:ascii="VRYNAppleAlphabet" w:hAnsi="VRYNAppleAlphabet"/>
          <w:b/>
          <w:sz w:val="36"/>
        </w:rPr>
        <w:t xml:space="preserve">Gwaith </w:t>
      </w:r>
      <w:proofErr w:type="spellStart"/>
      <w:r w:rsidR="004969FA" w:rsidRPr="00CE6C20">
        <w:rPr>
          <w:rFonts w:ascii="VRYNAppleAlphabet" w:hAnsi="VRYNAppleAlphabet"/>
          <w:b/>
          <w:sz w:val="36"/>
        </w:rPr>
        <w:t>Cartref</w:t>
      </w:r>
      <w:proofErr w:type="spellEnd"/>
    </w:p>
    <w:p w14:paraId="4D234BD2" w14:textId="3CC0CC7A" w:rsidR="0051279F" w:rsidRPr="0051279F" w:rsidRDefault="0051279F" w:rsidP="0051279F">
      <w:pPr>
        <w:jc w:val="center"/>
        <w:rPr>
          <w:rFonts w:ascii="Comic Sans MS" w:hAnsi="Comic Sans MS"/>
          <w:b/>
          <w:sz w:val="36"/>
        </w:rPr>
      </w:pPr>
      <w:r>
        <w:rPr>
          <w:noProof/>
          <w:lang w:eastAsia="en-GB"/>
        </w:rPr>
        <w:drawing>
          <wp:inline distT="0" distB="0" distL="0" distR="0" wp14:anchorId="7F4A9D0B" wp14:editId="52172051">
            <wp:extent cx="4144645" cy="1104265"/>
            <wp:effectExtent l="0" t="0" r="8255" b="635"/>
            <wp:docPr id="38" name="Picture 38" descr="Image result for bin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age result for bin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4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80D38" w:rsidRPr="00732A01" w14:paraId="68325D60" w14:textId="77777777" w:rsidTr="004605F8">
        <w:tc>
          <w:tcPr>
            <w:tcW w:w="3005" w:type="dxa"/>
          </w:tcPr>
          <w:p w14:paraId="5E209818" w14:textId="77777777" w:rsidR="00BB40B3" w:rsidRPr="00732A01" w:rsidRDefault="00EC1D18" w:rsidP="00BB40B3">
            <w:pPr>
              <w:jc w:val="center"/>
              <w:rPr>
                <w:rFonts w:ascii="Simple Kind Of Girl" w:hAnsi="Simple Kind Of Girl"/>
                <w:sz w:val="32"/>
              </w:rPr>
            </w:pPr>
            <w:proofErr w:type="spellStart"/>
            <w:r w:rsidRPr="00732A01">
              <w:rPr>
                <w:rFonts w:ascii="Simple Kind Of Girl" w:hAnsi="Simple Kind Of Girl"/>
                <w:sz w:val="32"/>
              </w:rPr>
              <w:t>Aryw</w:t>
            </w:r>
            <w:r w:rsidR="00CE6C20" w:rsidRPr="00732A01">
              <w:rPr>
                <w:rFonts w:ascii="Simple Kind Of Girl" w:hAnsi="Simple Kind Of Girl"/>
                <w:sz w:val="32"/>
              </w:rPr>
              <w:t>r</w:t>
            </w:r>
            <w:proofErr w:type="spellEnd"/>
            <w:r w:rsidRPr="00732A01">
              <w:rPr>
                <w:rFonts w:ascii="Simple Kind Of Girl" w:hAnsi="Simple Kind Of Girl"/>
                <w:sz w:val="32"/>
              </w:rPr>
              <w:t xml:space="preserve"> </w:t>
            </w:r>
            <w:proofErr w:type="spellStart"/>
            <w:r w:rsidRPr="00732A01">
              <w:rPr>
                <w:rFonts w:ascii="Simple Kind Of Girl" w:hAnsi="Simple Kind Of Girl"/>
                <w:sz w:val="32"/>
              </w:rPr>
              <w:t>Antur</w:t>
            </w:r>
            <w:proofErr w:type="spellEnd"/>
            <w:r w:rsidRPr="00732A01">
              <w:rPr>
                <w:rFonts w:ascii="Simple Kind Of Girl" w:hAnsi="Simple Kind Of Girl"/>
                <w:sz w:val="32"/>
              </w:rPr>
              <w:t xml:space="preserve"> Cymraeg!</w:t>
            </w:r>
          </w:p>
          <w:p w14:paraId="2377C4A3" w14:textId="77777777" w:rsidR="00B7533B" w:rsidRPr="00732A01" w:rsidRDefault="00B7533B" w:rsidP="00BB40B3">
            <w:pPr>
              <w:jc w:val="center"/>
              <w:rPr>
                <w:rFonts w:ascii="Simple Kind Of Girl" w:hAnsi="Simple Kind Of Girl"/>
                <w:sz w:val="20"/>
              </w:rPr>
            </w:pPr>
            <w:r w:rsidRPr="00732A01">
              <w:rPr>
                <w:rFonts w:ascii="Simple Kind Of Girl" w:hAnsi="Simple Kind Of Girl"/>
                <w:sz w:val="20"/>
              </w:rPr>
              <w:t>(Collect them from the classroom)</w:t>
            </w:r>
          </w:p>
          <w:p w14:paraId="44BF549E" w14:textId="77777777" w:rsidR="004605F8" w:rsidRPr="00732A01" w:rsidRDefault="00FF4B12" w:rsidP="00FF4B12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noProof/>
                <w:sz w:val="28"/>
                <w:lang w:eastAsia="en-GB"/>
              </w:rPr>
              <w:drawing>
                <wp:inline distT="0" distB="0" distL="0" distR="0" wp14:anchorId="4419456A" wp14:editId="5DECBF2B">
                  <wp:extent cx="1009403" cy="717075"/>
                  <wp:effectExtent l="0" t="0" r="635" b="6985"/>
                  <wp:docPr id="1" name="Picture 1" descr="C:\Users\SDP.JGriffiths\AppData\Local\Microsoft\Windows\INetCache\Content.MSO\1ED2EEA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DP.JGriffiths\AppData\Local\Microsoft\Windows\INetCache\Content.MSO\1ED2EEA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074" cy="726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7B1DFC19" w14:textId="20F2E0E9" w:rsidR="00B7533B" w:rsidRPr="00732A01" w:rsidRDefault="00B7533B" w:rsidP="00B7533B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sz w:val="32"/>
              </w:rPr>
              <w:t xml:space="preserve">Play on </w:t>
            </w:r>
            <w:r w:rsidR="002B7B9E">
              <w:rPr>
                <w:rFonts w:ascii="Simple Kind Of Girl" w:hAnsi="Simple Kind Of Girl"/>
                <w:sz w:val="32"/>
              </w:rPr>
              <w:t>Mathletics</w:t>
            </w:r>
            <w:r w:rsidRPr="00732A01">
              <w:rPr>
                <w:rFonts w:ascii="Simple Kind Of Girl" w:hAnsi="Simple Kind Of Girl"/>
                <w:sz w:val="32"/>
              </w:rPr>
              <w:t>.</w:t>
            </w:r>
          </w:p>
          <w:p w14:paraId="485D4EF5" w14:textId="08A0D2D0" w:rsidR="003A467F" w:rsidRPr="00732A01" w:rsidRDefault="002B7B9E" w:rsidP="00B7533B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5F279D3" wp14:editId="0B01AB57">
                  <wp:extent cx="1628731" cy="1155715"/>
                  <wp:effectExtent l="0" t="0" r="0" b="6350"/>
                  <wp:docPr id="1741945754" name="Picture 1" descr="Mathle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letic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807"/>
                          <a:stretch/>
                        </pic:blipFill>
                        <pic:spPr bwMode="auto">
                          <a:xfrm>
                            <a:off x="0" y="0"/>
                            <a:ext cx="1637203" cy="116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AADADB" w14:textId="2F03C50E" w:rsidR="00B7533B" w:rsidRPr="00732A01" w:rsidRDefault="00B7533B" w:rsidP="00B7533B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6" w:type="dxa"/>
          </w:tcPr>
          <w:p w14:paraId="3B9AD2D5" w14:textId="77777777" w:rsidR="00B7533B" w:rsidRDefault="00CB5616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65BE376" wp14:editId="6E320FE3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537210</wp:posOffset>
                  </wp:positionV>
                  <wp:extent cx="1353820" cy="902988"/>
                  <wp:effectExtent l="0" t="0" r="0" b="0"/>
                  <wp:wrapSquare wrapText="bothSides"/>
                  <wp:docPr id="3" name="Picture 3" descr="25 Healthy Snacks That Are Fast &amp; Easy – Kayla Its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5 Healthy Snacks That Are Fast &amp; Easy – Kayla Its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90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A67">
              <w:rPr>
                <w:rFonts w:ascii="Simple Kind Of Girl" w:hAnsi="Simple Kind Of Girl"/>
                <w:sz w:val="32"/>
              </w:rPr>
              <w:t>Make a healthy meal or snack</w:t>
            </w:r>
          </w:p>
          <w:p w14:paraId="3D9715F6" w14:textId="77777777" w:rsidR="00CB5616" w:rsidRPr="00732A01" w:rsidRDefault="00CB5616" w:rsidP="00CB5616">
            <w:pPr>
              <w:rPr>
                <w:rFonts w:ascii="Simple Kind Of Girl" w:hAnsi="Simple Kind Of Girl"/>
                <w:sz w:val="32"/>
              </w:rPr>
            </w:pPr>
          </w:p>
        </w:tc>
      </w:tr>
      <w:tr w:rsidR="00980D38" w:rsidRPr="00732A01" w14:paraId="4F450F2F" w14:textId="77777777" w:rsidTr="004605F8">
        <w:tc>
          <w:tcPr>
            <w:tcW w:w="3005" w:type="dxa"/>
          </w:tcPr>
          <w:p w14:paraId="6F351200" w14:textId="77777777" w:rsidR="00CB5616" w:rsidRPr="00732A01" w:rsidRDefault="00CB5616" w:rsidP="00CB5616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198787F" wp14:editId="21534B86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314325</wp:posOffset>
                  </wp:positionV>
                  <wp:extent cx="1226734" cy="1075437"/>
                  <wp:effectExtent l="0" t="0" r="0" b="0"/>
                  <wp:wrapSquare wrapText="bothSides"/>
                  <wp:docPr id="5" name="Picture 5" descr="128+ Thousand Children Exercise Cartoon Royalty-Free Images, Stock Photos &amp;  Picture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28+ Thousand Children Exercise Cartoon Royalty-Free Images, Stock Photos &amp;  Picture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734" cy="1075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A67">
              <w:rPr>
                <w:rFonts w:ascii="Simple Kind Of Girl" w:hAnsi="Simple Kind Of Girl"/>
                <w:sz w:val="32"/>
              </w:rPr>
              <w:t>Exercise</w:t>
            </w:r>
          </w:p>
        </w:tc>
        <w:tc>
          <w:tcPr>
            <w:tcW w:w="3005" w:type="dxa"/>
          </w:tcPr>
          <w:p w14:paraId="620079F1" w14:textId="77777777" w:rsidR="00503A98" w:rsidRPr="00732A01" w:rsidRDefault="00CB5616" w:rsidP="00CB5616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3850DAD" wp14:editId="726A6FF3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314325</wp:posOffset>
                  </wp:positionV>
                  <wp:extent cx="1311910" cy="1247775"/>
                  <wp:effectExtent l="0" t="0" r="2540" b="9525"/>
                  <wp:wrapSquare wrapText="bothSides"/>
                  <wp:docPr id="6" name="Picture 6" descr="Cartoon paint brush hi-res stock photography and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rtoon paint brush hi-res stock photography and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15"/>
                          <a:stretch/>
                        </pic:blipFill>
                        <pic:spPr bwMode="auto">
                          <a:xfrm>
                            <a:off x="0" y="0"/>
                            <a:ext cx="131191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6A67">
              <w:rPr>
                <w:rFonts w:ascii="Simple Kind Of Girl" w:hAnsi="Simple Kind Of Girl"/>
                <w:sz w:val="32"/>
              </w:rPr>
              <w:t>Create a piece of Art</w:t>
            </w:r>
          </w:p>
        </w:tc>
        <w:tc>
          <w:tcPr>
            <w:tcW w:w="3006" w:type="dxa"/>
          </w:tcPr>
          <w:p w14:paraId="4752FAC7" w14:textId="6B22FE05" w:rsidR="00732A01" w:rsidRDefault="00C96A67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Write about your favourite animal</w:t>
            </w:r>
            <w:r w:rsidR="002557F8">
              <w:rPr>
                <w:rFonts w:ascii="Simple Kind Of Girl" w:hAnsi="Simple Kind Of Girl"/>
                <w:sz w:val="32"/>
              </w:rPr>
              <w:t>s</w:t>
            </w:r>
          </w:p>
          <w:p w14:paraId="556B712B" w14:textId="77777777" w:rsidR="00C96A67" w:rsidRDefault="00C96A67" w:rsidP="00C96A67">
            <w:pPr>
              <w:jc w:val="center"/>
              <w:rPr>
                <w:rFonts w:ascii="Simple Kind Of Girl" w:hAnsi="Simple Kind Of Girl"/>
                <w:sz w:val="32"/>
              </w:rPr>
            </w:pPr>
          </w:p>
          <w:p w14:paraId="15E16666" w14:textId="77777777" w:rsidR="00C96A67" w:rsidRDefault="00CB5616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55AFC4" wp14:editId="77B10A80">
                  <wp:extent cx="1114399" cy="884555"/>
                  <wp:effectExtent l="0" t="0" r="0" b="0"/>
                  <wp:docPr id="11" name="Picture 11" descr="Download Animals, Animal, Nature. Royalty-Free Vector Graphic -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Animals, Animal, Nature. Royalty-Free Vector Graphic -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595" cy="899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22207D" w14:textId="77777777" w:rsidR="00C96A67" w:rsidRPr="00732A01" w:rsidRDefault="00C96A67" w:rsidP="00CB5616">
            <w:pPr>
              <w:rPr>
                <w:rFonts w:ascii="Simple Kind Of Girl" w:hAnsi="Simple Kind Of Girl"/>
                <w:sz w:val="32"/>
              </w:rPr>
            </w:pPr>
          </w:p>
        </w:tc>
      </w:tr>
      <w:tr w:rsidR="00980D38" w:rsidRPr="00732A01" w14:paraId="6011F229" w14:textId="77777777" w:rsidTr="004605F8">
        <w:tc>
          <w:tcPr>
            <w:tcW w:w="3005" w:type="dxa"/>
          </w:tcPr>
          <w:p w14:paraId="27646BA0" w14:textId="77777777" w:rsidR="00503A98" w:rsidRPr="00C96A67" w:rsidRDefault="00B7533B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sz w:val="32"/>
              </w:rPr>
              <w:t>Times Table</w:t>
            </w:r>
            <w:r w:rsidR="00C96A67">
              <w:rPr>
                <w:rFonts w:ascii="Simple Kind Of Girl" w:hAnsi="Simple Kind Of Girl"/>
                <w:sz w:val="32"/>
              </w:rPr>
              <w:t>s</w:t>
            </w:r>
          </w:p>
          <w:p w14:paraId="528192AB" w14:textId="77777777" w:rsidR="00503A98" w:rsidRDefault="00503A98" w:rsidP="00503A98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F796F89" wp14:editId="40B891C4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55880</wp:posOffset>
                  </wp:positionV>
                  <wp:extent cx="1057275" cy="1006475"/>
                  <wp:effectExtent l="0" t="0" r="9525" b="3175"/>
                  <wp:wrapSquare wrapText="bothSides"/>
                  <wp:docPr id="2" name="Picture 2" descr="P6 Maths Homework – Week Beginning 31.8.15 | Law Primary 6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6 Maths Homework – Week Beginning 31.8.15 | Law Primary 6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0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E49724" w14:textId="77777777" w:rsidR="00503A98" w:rsidRPr="00732A01" w:rsidRDefault="00503A98" w:rsidP="00503A98">
            <w:pPr>
              <w:jc w:val="center"/>
              <w:rPr>
                <w:rFonts w:ascii="Simple Kind Of Girl" w:hAnsi="Simple Kind Of Girl"/>
                <w:sz w:val="20"/>
              </w:rPr>
            </w:pPr>
          </w:p>
          <w:p w14:paraId="0F8724EF" w14:textId="77777777" w:rsidR="00B7533B" w:rsidRPr="00732A01" w:rsidRDefault="00B7533B" w:rsidP="00732A01">
            <w:pPr>
              <w:jc w:val="center"/>
              <w:rPr>
                <w:rFonts w:ascii="Simple Kind Of Girl" w:hAnsi="Simple Kind Of Girl"/>
                <w:sz w:val="20"/>
              </w:rPr>
            </w:pPr>
          </w:p>
          <w:p w14:paraId="4EA0AB08" w14:textId="77777777" w:rsidR="00595F4F" w:rsidRPr="00732A01" w:rsidRDefault="00595F4F" w:rsidP="00595F4F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5" w:type="dxa"/>
          </w:tcPr>
          <w:p w14:paraId="04CE3351" w14:textId="76AABE21" w:rsidR="00CA410E" w:rsidRDefault="00980D38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Gardening</w:t>
            </w:r>
          </w:p>
          <w:p w14:paraId="759362FE" w14:textId="5B3DD26C" w:rsidR="00CB5616" w:rsidRDefault="00980D38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30C06F4" wp14:editId="7BEABF12">
                  <wp:simplePos x="0" y="0"/>
                  <wp:positionH relativeFrom="column">
                    <wp:posOffset>120862</wp:posOffset>
                  </wp:positionH>
                  <wp:positionV relativeFrom="paragraph">
                    <wp:posOffset>236855</wp:posOffset>
                  </wp:positionV>
                  <wp:extent cx="1480820" cy="847725"/>
                  <wp:effectExtent l="0" t="0" r="5080" b="9525"/>
                  <wp:wrapTight wrapText="bothSides">
                    <wp:wrapPolygon edited="0">
                      <wp:start x="0" y="0"/>
                      <wp:lineTo x="0" y="21357"/>
                      <wp:lineTo x="21396" y="21357"/>
                      <wp:lineTo x="21396" y="0"/>
                      <wp:lineTo x="0" y="0"/>
                    </wp:wrapPolygon>
                  </wp:wrapTight>
                  <wp:docPr id="4" name="Picture 4" descr="Gardening on a Budg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ardening on a Budg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82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49AFCC" w14:textId="2266C26F" w:rsidR="00CB5616" w:rsidRPr="00732A01" w:rsidRDefault="00CB5616" w:rsidP="00C96A67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6" w:type="dxa"/>
          </w:tcPr>
          <w:p w14:paraId="4FE9F2F6" w14:textId="3C4BCA22" w:rsidR="00924D89" w:rsidRPr="00732A01" w:rsidRDefault="00A3093E" w:rsidP="00A3093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An Activity of your choice</w:t>
            </w:r>
          </w:p>
          <w:p w14:paraId="5D1A96A4" w14:textId="33F2F462" w:rsidR="00B7533B" w:rsidRPr="00732A01" w:rsidRDefault="00AB3A1B" w:rsidP="00924D89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0330843" wp14:editId="6262DB81">
                  <wp:extent cx="1378424" cy="1378424"/>
                  <wp:effectExtent l="0" t="0" r="0" b="0"/>
                  <wp:docPr id="1615046406" name="Picture 6" descr="Cartoon man thinking Stock Photo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artoon man thinking Stock Photo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678" cy="1385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0D38" w:rsidRPr="00732A01" w14:paraId="7E8E323A" w14:textId="77777777" w:rsidTr="007E499A">
        <w:trPr>
          <w:trHeight w:val="2472"/>
        </w:trPr>
        <w:tc>
          <w:tcPr>
            <w:tcW w:w="3005" w:type="dxa"/>
          </w:tcPr>
          <w:p w14:paraId="4DE55F99" w14:textId="543D36E3" w:rsidR="0049087A" w:rsidRDefault="002557F8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Write a book review</w:t>
            </w:r>
          </w:p>
          <w:p w14:paraId="204EA423" w14:textId="2B1EDA6E" w:rsidR="0049087A" w:rsidRPr="00732A01" w:rsidRDefault="007E499A" w:rsidP="007E499A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4C730988" wp14:editId="16550FF6">
                  <wp:extent cx="1499140" cy="1414654"/>
                  <wp:effectExtent l="0" t="0" r="6350" b="0"/>
                  <wp:docPr id="163425427" name="Picture 2" descr="Cartoon Stack of Books Vector Images (over 9,10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Stack of Books Vector Images (over 9,10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84" cy="142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13D6C09A" w14:textId="4319B226" w:rsidR="0049087A" w:rsidRDefault="00980D38" w:rsidP="00C96A67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596C89E" wp14:editId="6C1BA73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426720</wp:posOffset>
                  </wp:positionV>
                  <wp:extent cx="1760817" cy="930681"/>
                  <wp:effectExtent l="0" t="0" r="0" b="3175"/>
                  <wp:wrapSquare wrapText="bothSides"/>
                  <wp:docPr id="7" name="Picture 7" descr="Clean Up Operations | RBWM Toget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ean Up Operations | RBWM Toget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17" cy="930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ple Kind Of Girl" w:hAnsi="Simple Kind Of Girl"/>
                <w:sz w:val="32"/>
              </w:rPr>
              <w:t>Go on a litter pick</w:t>
            </w:r>
          </w:p>
          <w:p w14:paraId="267BC67A" w14:textId="7C6B7FFB" w:rsidR="007E499A" w:rsidRDefault="007E499A" w:rsidP="00C96A67">
            <w:pPr>
              <w:jc w:val="center"/>
              <w:rPr>
                <w:rFonts w:ascii="Simple Kind Of Girl" w:hAnsi="Simple Kind Of Girl"/>
                <w:sz w:val="32"/>
              </w:rPr>
            </w:pPr>
          </w:p>
          <w:p w14:paraId="03FB93FB" w14:textId="6709118F" w:rsidR="007E499A" w:rsidRDefault="007E499A" w:rsidP="00C96A67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6" w:type="dxa"/>
          </w:tcPr>
          <w:p w14:paraId="55A1FE6C" w14:textId="77777777" w:rsidR="0049087A" w:rsidRDefault="002557F8" w:rsidP="00A3093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Create a sculpture</w:t>
            </w:r>
          </w:p>
          <w:p w14:paraId="6568BFAD" w14:textId="782A5B76" w:rsidR="007E499A" w:rsidRDefault="007E499A" w:rsidP="00A3093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7F25C637" wp14:editId="39C73064">
                  <wp:extent cx="1473750" cy="1473750"/>
                  <wp:effectExtent l="0" t="0" r="0" b="0"/>
                  <wp:docPr id="1852292672" name="Picture 4" descr="Recycled Metal Gorilla Sculp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cycled Metal Gorilla Sculp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594" cy="1477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83EDE8" w14:textId="69A3494A" w:rsidR="00732A01" w:rsidRPr="00732A01" w:rsidRDefault="003A467F" w:rsidP="00732A01">
      <w:pPr>
        <w:jc w:val="center"/>
        <w:rPr>
          <w:rFonts w:ascii="Simple Kind Of Girl" w:hAnsi="Simple Kind Of Girl"/>
          <w:sz w:val="28"/>
        </w:rPr>
      </w:pPr>
      <w:r w:rsidRPr="00732A01">
        <w:rPr>
          <w:rFonts w:ascii="Simple Kind Of Girl" w:hAnsi="Simple Kind Of Girl"/>
          <w:sz w:val="28"/>
        </w:rPr>
        <w:t xml:space="preserve">Here are </w:t>
      </w:r>
      <w:r w:rsidR="002557F8">
        <w:rPr>
          <w:rFonts w:ascii="Simple Kind Of Girl" w:hAnsi="Simple Kind Of Girl"/>
          <w:b/>
          <w:sz w:val="28"/>
        </w:rPr>
        <w:t>12</w:t>
      </w:r>
      <w:r w:rsidR="00B03AD0" w:rsidRPr="00732A01">
        <w:rPr>
          <w:rFonts w:ascii="Simple Kind Of Girl" w:hAnsi="Simple Kind Of Girl"/>
          <w:b/>
          <w:sz w:val="28"/>
        </w:rPr>
        <w:t xml:space="preserve"> </w:t>
      </w:r>
      <w:r w:rsidR="004605F8" w:rsidRPr="00732A01">
        <w:rPr>
          <w:rFonts w:ascii="Simple Kind Of Girl" w:hAnsi="Simple Kind Of Girl"/>
          <w:sz w:val="28"/>
        </w:rPr>
        <w:t xml:space="preserve">activities, designed by you, to be completed as homework during the </w:t>
      </w:r>
      <w:r w:rsidR="002557F8">
        <w:rPr>
          <w:rFonts w:ascii="Simple Kind Of Girl" w:hAnsi="Simple Kind Of Girl"/>
          <w:b/>
          <w:sz w:val="28"/>
        </w:rPr>
        <w:t>Autumn</w:t>
      </w:r>
      <w:r w:rsidR="003D4ACF">
        <w:rPr>
          <w:rFonts w:ascii="Simple Kind Of Girl" w:hAnsi="Simple Kind Of Girl"/>
          <w:b/>
          <w:sz w:val="28"/>
        </w:rPr>
        <w:t xml:space="preserve"> Term</w:t>
      </w:r>
      <w:r w:rsidR="004605F8" w:rsidRPr="00732A01">
        <w:rPr>
          <w:rFonts w:ascii="Simple Kind Of Girl" w:hAnsi="Simple Kind Of Girl"/>
          <w:sz w:val="28"/>
        </w:rPr>
        <w:t xml:space="preserve">.  </w:t>
      </w:r>
      <w:r w:rsidR="00595F4F" w:rsidRPr="00732A01">
        <w:rPr>
          <w:rFonts w:ascii="Simple Kind Of Girl" w:hAnsi="Simple Kind Of Girl"/>
          <w:sz w:val="28"/>
        </w:rPr>
        <w:t xml:space="preserve">Choose one per week.  </w:t>
      </w:r>
      <w:r w:rsidR="004605F8" w:rsidRPr="00732A01">
        <w:rPr>
          <w:rFonts w:ascii="Simple Kind Of Girl" w:hAnsi="Simple Kind Of Girl"/>
          <w:sz w:val="28"/>
        </w:rPr>
        <w:t>Once</w:t>
      </w:r>
      <w:r w:rsidR="00A3093E">
        <w:rPr>
          <w:rFonts w:ascii="Simple Kind Of Girl" w:hAnsi="Simple Kind Of Girl"/>
          <w:sz w:val="28"/>
        </w:rPr>
        <w:t xml:space="preserve"> you have completed an activity upload to Google Classroom</w:t>
      </w:r>
      <w:r w:rsidR="002557F8">
        <w:rPr>
          <w:rFonts w:ascii="Simple Kind Of Girl" w:hAnsi="Simple Kind Of Girl"/>
          <w:sz w:val="28"/>
        </w:rPr>
        <w:t xml:space="preserve"> or hand in to Mr Dobbs.</w:t>
      </w:r>
    </w:p>
    <w:sectPr w:rsidR="00732A01" w:rsidRPr="00732A01" w:rsidSect="00CA410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YNAppleAlphab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ple Kind Of Girl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5F8"/>
    <w:rsid w:val="000A00A1"/>
    <w:rsid w:val="000C7BD7"/>
    <w:rsid w:val="00201723"/>
    <w:rsid w:val="002557F8"/>
    <w:rsid w:val="002B7B9E"/>
    <w:rsid w:val="003A276C"/>
    <w:rsid w:val="003A467F"/>
    <w:rsid w:val="003D4ACF"/>
    <w:rsid w:val="004605F8"/>
    <w:rsid w:val="0047078F"/>
    <w:rsid w:val="0049087A"/>
    <w:rsid w:val="004969FA"/>
    <w:rsid w:val="00503A98"/>
    <w:rsid w:val="0051279F"/>
    <w:rsid w:val="00531AB3"/>
    <w:rsid w:val="00595F4F"/>
    <w:rsid w:val="005A6C95"/>
    <w:rsid w:val="005C6677"/>
    <w:rsid w:val="006165CC"/>
    <w:rsid w:val="006C7253"/>
    <w:rsid w:val="006F0FC4"/>
    <w:rsid w:val="00732A01"/>
    <w:rsid w:val="007E499A"/>
    <w:rsid w:val="0082060A"/>
    <w:rsid w:val="0086373E"/>
    <w:rsid w:val="008D4BCA"/>
    <w:rsid w:val="00924D89"/>
    <w:rsid w:val="0096422D"/>
    <w:rsid w:val="00980D38"/>
    <w:rsid w:val="00A3093E"/>
    <w:rsid w:val="00A309F6"/>
    <w:rsid w:val="00AB3A1B"/>
    <w:rsid w:val="00AF06BA"/>
    <w:rsid w:val="00B03AD0"/>
    <w:rsid w:val="00B7533B"/>
    <w:rsid w:val="00BB40B3"/>
    <w:rsid w:val="00C26189"/>
    <w:rsid w:val="00C96A67"/>
    <w:rsid w:val="00CA410E"/>
    <w:rsid w:val="00CB5616"/>
    <w:rsid w:val="00CE6C20"/>
    <w:rsid w:val="00D10316"/>
    <w:rsid w:val="00D837A0"/>
    <w:rsid w:val="00E20A19"/>
    <w:rsid w:val="00EC1D18"/>
    <w:rsid w:val="00F4795F"/>
    <w:rsid w:val="00F9474B"/>
    <w:rsid w:val="00F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648EF"/>
  <w15:chartTrackingRefBased/>
  <w15:docId w15:val="{F0198064-6F57-416A-8A2E-BE78564D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0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Griffiths</dc:creator>
  <cp:keywords/>
  <dc:description/>
  <cp:lastModifiedBy>Dobbs, Richard</cp:lastModifiedBy>
  <cp:revision>2</cp:revision>
  <dcterms:created xsi:type="dcterms:W3CDTF">2026-09-18T13:16:00Z</dcterms:created>
  <dcterms:modified xsi:type="dcterms:W3CDTF">2026-09-18T13:16:00Z</dcterms:modified>
</cp:coreProperties>
</file>