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33B7" w14:textId="5A1F199A" w:rsidR="00055DF4" w:rsidRDefault="009E7C4E">
      <w:pPr>
        <w:jc w:val="center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 xml:space="preserve">Gwaith Cartref – Blwyddyn </w:t>
      </w:r>
      <w:r w:rsidR="00F12A91">
        <w:rPr>
          <w:rFonts w:ascii="Comic Sans MS" w:eastAsia="Comic Sans MS" w:hAnsi="Comic Sans MS" w:cs="Comic Sans MS"/>
          <w:b/>
          <w:sz w:val="28"/>
          <w:szCs w:val="28"/>
        </w:rPr>
        <w:t>1</w:t>
      </w:r>
      <w:r>
        <w:rPr>
          <w:rFonts w:ascii="Comic Sans MS" w:eastAsia="Comic Sans MS" w:hAnsi="Comic Sans MS" w:cs="Comic Sans MS"/>
          <w:b/>
          <w:sz w:val="28"/>
          <w:szCs w:val="28"/>
        </w:rPr>
        <w:t xml:space="preserve"> - Year </w:t>
      </w:r>
      <w:r w:rsidR="00F12A91">
        <w:rPr>
          <w:rFonts w:ascii="Comic Sans MS" w:eastAsia="Comic Sans MS" w:hAnsi="Comic Sans MS" w:cs="Comic Sans MS"/>
          <w:b/>
          <w:sz w:val="28"/>
          <w:szCs w:val="28"/>
        </w:rPr>
        <w:t>1</w:t>
      </w:r>
    </w:p>
    <w:p w14:paraId="6F8DA84D" w14:textId="77777777" w:rsidR="00055DF4" w:rsidRDefault="009E7C4E">
      <w:pPr>
        <w:jc w:val="center"/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noProof/>
        </w:rPr>
        <w:drawing>
          <wp:inline distT="0" distB="0" distL="0" distR="0" wp14:anchorId="05642725" wp14:editId="6E3E6FD6">
            <wp:extent cx="2637000" cy="579560"/>
            <wp:effectExtent l="0" t="0" r="0" b="0"/>
            <wp:docPr id="8" name="image8.jpg" descr="Image result for bin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 descr="Image result for bingo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7000" cy="579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7E945A" w14:textId="53AF4119" w:rsidR="00055DF4" w:rsidRDefault="009E7C4E">
      <w:pPr>
        <w:spacing w:after="0"/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</w:rPr>
        <w:t xml:space="preserve">This is your homework for the whole term. Choose </w:t>
      </w:r>
      <w:r w:rsidR="00845D57">
        <w:rPr>
          <w:rFonts w:ascii="Comic Sans MS" w:eastAsia="Comic Sans MS" w:hAnsi="Comic Sans MS" w:cs="Comic Sans MS"/>
          <w:b/>
          <w:sz w:val="18"/>
          <w:szCs w:val="18"/>
        </w:rPr>
        <w:t>8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activities that you would like to do. You can take a picture of what you have done and </w:t>
      </w:r>
      <w:r w:rsidR="00F12A91">
        <w:rPr>
          <w:rFonts w:ascii="Comic Sans MS" w:eastAsia="Comic Sans MS" w:hAnsi="Comic Sans MS" w:cs="Comic Sans MS"/>
          <w:b/>
          <w:sz w:val="18"/>
          <w:szCs w:val="18"/>
        </w:rPr>
        <w:t>share it on Seesaw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or </w:t>
      </w:r>
      <w:r w:rsidR="00366A69">
        <w:rPr>
          <w:rFonts w:ascii="Comic Sans MS" w:eastAsia="Comic Sans MS" w:hAnsi="Comic Sans MS" w:cs="Comic Sans MS"/>
          <w:b/>
          <w:sz w:val="18"/>
          <w:szCs w:val="18"/>
        </w:rPr>
        <w:t>complete</w:t>
      </w:r>
      <w:r w:rsidR="00F12A91">
        <w:rPr>
          <w:rFonts w:ascii="Comic Sans MS" w:eastAsia="Comic Sans MS" w:hAnsi="Comic Sans MS" w:cs="Comic Sans MS"/>
          <w:b/>
          <w:sz w:val="18"/>
          <w:szCs w:val="18"/>
        </w:rPr>
        <w:t xml:space="preserve"> it on paper. 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Bring it in half termly. Remember you </w:t>
      </w:r>
      <w:r w:rsidR="00347599">
        <w:rPr>
          <w:rFonts w:ascii="Comic Sans MS" w:eastAsia="Comic Sans MS" w:hAnsi="Comic Sans MS" w:cs="Comic Sans MS"/>
          <w:b/>
          <w:sz w:val="18"/>
          <w:szCs w:val="18"/>
        </w:rPr>
        <w:t>should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also read</w:t>
      </w:r>
      <w:r w:rsidR="00F12A91">
        <w:rPr>
          <w:rFonts w:ascii="Comic Sans MS" w:eastAsia="Comic Sans MS" w:hAnsi="Comic Sans MS" w:cs="Comic Sans MS"/>
          <w:b/>
          <w:sz w:val="18"/>
          <w:szCs w:val="18"/>
        </w:rPr>
        <w:t xml:space="preserve"> your book from school and books at home with someone.</w:t>
      </w:r>
    </w:p>
    <w:tbl>
      <w:tblPr>
        <w:tblStyle w:val="a"/>
        <w:tblpPr w:leftFromText="180" w:rightFromText="180" w:vertAnchor="page" w:horzAnchor="margin" w:tblpXSpec="center" w:tblpY="2971"/>
        <w:tblW w:w="10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98"/>
        <w:gridCol w:w="5528"/>
      </w:tblGrid>
      <w:tr w:rsidR="00825753" w14:paraId="1AE324ED" w14:textId="77777777" w:rsidTr="00825753">
        <w:trPr>
          <w:trHeight w:val="786"/>
        </w:trPr>
        <w:tc>
          <w:tcPr>
            <w:tcW w:w="5098" w:type="dxa"/>
          </w:tcPr>
          <w:p w14:paraId="5CE71844" w14:textId="6A0112B1" w:rsidR="00825753" w:rsidRDefault="00825753" w:rsidP="0082575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Make a </w:t>
            </w:r>
            <w:r w:rsidR="003E4197">
              <w:rPr>
                <w:rFonts w:ascii="Comic Sans MS" w:eastAsia="Comic Sans MS" w:hAnsi="Comic Sans MS" w:cs="Comic Sans MS"/>
                <w:b/>
              </w:rPr>
              <w:t>bird feeder for the birds in your garden</w:t>
            </w:r>
            <w:r>
              <w:rPr>
                <w:rFonts w:ascii="Comic Sans MS" w:eastAsia="Comic Sans MS" w:hAnsi="Comic Sans MS" w:cs="Comic Sans MS"/>
                <w:b/>
              </w:rPr>
              <w:t xml:space="preserve">. </w:t>
            </w:r>
          </w:p>
          <w:p w14:paraId="289AD86C" w14:textId="3B892E5B" w:rsidR="00825753" w:rsidRPr="00F12A91" w:rsidRDefault="00836143" w:rsidP="00825753">
            <w:pPr>
              <w:jc w:val="center"/>
              <w:rPr>
                <w:rFonts w:ascii="Comic Sans MS" w:eastAsia="Comic Sans MS" w:hAnsi="Comic Sans MS" w:cs="Comic Sans MS"/>
                <w:i/>
                <w:color w:val="0070C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A3180A3" wp14:editId="302C6727">
                  <wp:extent cx="1517650" cy="1517650"/>
                  <wp:effectExtent l="0" t="0" r="6350" b="6350"/>
                  <wp:docPr id="6504138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50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25753">
              <w:rPr>
                <w:rFonts w:ascii="Comic Sans MS" w:eastAsia="Comic Sans MS" w:hAnsi="Comic Sans MS" w:cs="Comic Sans MS"/>
                <w:i/>
                <w:color w:val="0070C0"/>
                <w:sz w:val="20"/>
                <w:szCs w:val="20"/>
              </w:rPr>
              <w:t xml:space="preserve"> </w:t>
            </w:r>
          </w:p>
          <w:p w14:paraId="576D7A67" w14:textId="40EC20B4" w:rsidR="00825753" w:rsidRDefault="00825753" w:rsidP="0082575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5528" w:type="dxa"/>
          </w:tcPr>
          <w:p w14:paraId="1DFDB316" w14:textId="1CBD9670" w:rsidR="00825753" w:rsidRDefault="00825753" w:rsidP="00825753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Practise your </w:t>
            </w:r>
            <w:r w:rsidR="00641783">
              <w:rPr>
                <w:rFonts w:ascii="Comic Sans MS" w:eastAsia="Comic Sans MS" w:hAnsi="Comic Sans MS" w:cs="Comic Sans MS"/>
                <w:b/>
              </w:rPr>
              <w:t xml:space="preserve">Maths </w:t>
            </w:r>
            <w:r>
              <w:rPr>
                <w:rFonts w:ascii="Comic Sans MS" w:eastAsia="Comic Sans MS" w:hAnsi="Comic Sans MS" w:cs="Comic Sans MS"/>
                <w:b/>
              </w:rPr>
              <w:t>skills…</w:t>
            </w:r>
          </w:p>
          <w:p w14:paraId="69A9261F" w14:textId="77777777" w:rsidR="00825753" w:rsidRDefault="00DF6072" w:rsidP="00C35931">
            <w:pPr>
              <w:jc w:val="center"/>
            </w:pPr>
            <w:hyperlink r:id="rId6" w:history="1">
              <w:r>
                <w:rPr>
                  <w:rStyle w:val="Hyperlink"/>
                </w:rPr>
                <w:t>Helicopter Rescue - Mental Maths for 4 to 8 Year Olds (topmarks.co.uk)</w:t>
              </w:r>
            </w:hyperlink>
          </w:p>
          <w:p w14:paraId="3D250D75" w14:textId="5436BCFD" w:rsidR="00B732A6" w:rsidRDefault="0042435E" w:rsidP="00C35931">
            <w:pPr>
              <w:jc w:val="center"/>
            </w:pPr>
            <w:r w:rsidRPr="0042435E">
              <w:rPr>
                <w:noProof/>
              </w:rPr>
              <w:drawing>
                <wp:inline distT="0" distB="0" distL="0" distR="0" wp14:anchorId="52FD1CF0" wp14:editId="7A5DDB5C">
                  <wp:extent cx="927100" cy="969135"/>
                  <wp:effectExtent l="0" t="0" r="6350" b="2540"/>
                  <wp:docPr id="576469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46939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326" cy="992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F99D9F" w14:textId="77777777" w:rsidR="00B732A6" w:rsidRDefault="00B732A6" w:rsidP="00C35931">
            <w:pPr>
              <w:jc w:val="center"/>
              <w:rPr>
                <w:rFonts w:ascii="Comic Sans MS" w:hAnsi="Comic Sans MS"/>
                <w:color w:val="4F81BD" w:themeColor="accent1"/>
              </w:rPr>
            </w:pPr>
            <w:r w:rsidRPr="0073207D">
              <w:rPr>
                <w:rFonts w:ascii="Comic Sans MS" w:hAnsi="Comic Sans MS"/>
                <w:color w:val="4F81BD" w:themeColor="accent1"/>
              </w:rPr>
              <w:t>Play with a family member and send a photo of you playing the game.</w:t>
            </w:r>
          </w:p>
          <w:p w14:paraId="359E745F" w14:textId="07CBFB54" w:rsidR="0073207D" w:rsidRPr="00ED1F42" w:rsidRDefault="0073207D" w:rsidP="00C35931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ED1F42">
              <w:rPr>
                <w:rFonts w:ascii="Comic Sans MS" w:hAnsi="Comic Sans MS"/>
                <w:b/>
                <w:bCs/>
              </w:rPr>
              <w:t xml:space="preserve">Practise your maths skills </w:t>
            </w:r>
            <w:r w:rsidR="00CE2C46">
              <w:rPr>
                <w:rFonts w:ascii="Comic Sans MS" w:hAnsi="Comic Sans MS"/>
                <w:b/>
                <w:bCs/>
              </w:rPr>
              <w:t>on Mathseeds (practise each week)</w:t>
            </w:r>
          </w:p>
        </w:tc>
      </w:tr>
      <w:tr w:rsidR="00825753" w14:paraId="26A8FA2D" w14:textId="77777777" w:rsidTr="00825753">
        <w:trPr>
          <w:trHeight w:val="2137"/>
        </w:trPr>
        <w:tc>
          <w:tcPr>
            <w:tcW w:w="5098" w:type="dxa"/>
          </w:tcPr>
          <w:p w14:paraId="4CCD82CF" w14:textId="3900AA48" w:rsidR="00825753" w:rsidRDefault="00825753" w:rsidP="0058548F">
            <w:pPr>
              <w:jc w:val="center"/>
              <w:rPr>
                <w:rFonts w:ascii="Comic Sans MS" w:eastAsia="Dancing Script" w:hAnsi="Comic Sans MS" w:cs="Dancing Script"/>
                <w:b/>
              </w:rPr>
            </w:pPr>
            <w:r w:rsidRPr="00243D41">
              <w:rPr>
                <w:rFonts w:ascii="Comic Sans MS" w:eastAsia="Dancing Script" w:hAnsi="Comic Sans MS" w:cs="Dancing Script"/>
                <w:b/>
              </w:rPr>
              <w:t>Practise reading …</w:t>
            </w:r>
          </w:p>
          <w:p w14:paraId="0642A482" w14:textId="26DDDF75" w:rsidR="0058548F" w:rsidRDefault="0058548F" w:rsidP="0058548F">
            <w:pPr>
              <w:jc w:val="center"/>
              <w:rPr>
                <w:rFonts w:ascii="Comic Sans MS" w:eastAsia="Dancing Script" w:hAnsi="Comic Sans MS" w:cs="Dancing Script"/>
                <w:b/>
              </w:rPr>
            </w:pPr>
            <w:r>
              <w:rPr>
                <w:rFonts w:ascii="Comic Sans MS" w:eastAsia="Dancing Script" w:hAnsi="Comic Sans MS" w:cs="Dancing Script"/>
                <w:b/>
              </w:rPr>
              <w:t>Follow the story about Pip,</w:t>
            </w:r>
            <w:r w:rsidR="00AB32D7">
              <w:rPr>
                <w:rFonts w:ascii="Comic Sans MS" w:eastAsia="Dancing Script" w:hAnsi="Comic Sans MS" w:cs="Dancing Script"/>
                <w:b/>
              </w:rPr>
              <w:t xml:space="preserve"> </w:t>
            </w:r>
            <w:r>
              <w:rPr>
                <w:rFonts w:ascii="Comic Sans MS" w:eastAsia="Dancing Script" w:hAnsi="Comic Sans MS" w:cs="Dancing Script"/>
                <w:b/>
              </w:rPr>
              <w:t>the Blackbird:</w:t>
            </w:r>
          </w:p>
          <w:p w14:paraId="19C8E931" w14:textId="14D42024" w:rsidR="0058548F" w:rsidRPr="0058548F" w:rsidRDefault="0058548F" w:rsidP="0058548F">
            <w:pPr>
              <w:jc w:val="center"/>
              <w:rPr>
                <w:rFonts w:ascii="Comic Sans MS" w:eastAsia="Dancing Script" w:hAnsi="Comic Sans MS" w:cs="Dancing Script"/>
                <w:b/>
              </w:rPr>
            </w:pPr>
            <w:r w:rsidRPr="0058548F">
              <w:rPr>
                <w:rFonts w:ascii="Comic Sans MS" w:eastAsia="Dancing Script" w:hAnsi="Comic Sans MS" w:cs="Dancing Script"/>
                <w:b/>
                <w:noProof/>
              </w:rPr>
              <w:drawing>
                <wp:inline distT="0" distB="0" distL="0" distR="0" wp14:anchorId="28E1BFAC" wp14:editId="02377B97">
                  <wp:extent cx="958850" cy="978467"/>
                  <wp:effectExtent l="0" t="0" r="0" b="0"/>
                  <wp:docPr id="1074219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21966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95" cy="994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0045DB" w14:textId="1C6206B4" w:rsidR="00825753" w:rsidRPr="0042283C" w:rsidRDefault="00825753" w:rsidP="00D85F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2283C">
              <w:rPr>
                <w:rFonts w:ascii="Comic Sans MS" w:eastAsia="Comic Sans MS" w:hAnsi="Comic Sans MS" w:cs="Comic Sans MS"/>
                <w:i/>
                <w:color w:val="0070C0"/>
                <w:sz w:val="18"/>
                <w:szCs w:val="18"/>
              </w:rPr>
              <w:t xml:space="preserve">Who are the characters? What was your favourite part of the story? </w:t>
            </w:r>
            <w:r w:rsidR="002C6E10" w:rsidRPr="0042283C">
              <w:rPr>
                <w:rFonts w:ascii="Comic Sans MS" w:eastAsia="Comic Sans MS" w:hAnsi="Comic Sans MS" w:cs="Comic Sans MS"/>
                <w:i/>
                <w:color w:val="0070C0"/>
                <w:sz w:val="18"/>
                <w:szCs w:val="18"/>
              </w:rPr>
              <w:t xml:space="preserve">What was your least favourite part? Why? What was Pip’s special talent? </w:t>
            </w:r>
            <w:r w:rsidR="0022121C" w:rsidRPr="0042283C">
              <w:rPr>
                <w:rFonts w:ascii="Comic Sans MS" w:eastAsia="Comic Sans MS" w:hAnsi="Comic Sans MS" w:cs="Comic Sans MS"/>
                <w:i/>
                <w:color w:val="0070C0"/>
                <w:sz w:val="18"/>
                <w:szCs w:val="18"/>
              </w:rPr>
              <w:t xml:space="preserve">Can you find “Pip”; </w:t>
            </w:r>
            <w:r w:rsidR="00E40FE2" w:rsidRPr="0042283C">
              <w:rPr>
                <w:rFonts w:ascii="Comic Sans MS" w:eastAsia="Comic Sans MS" w:hAnsi="Comic Sans MS" w:cs="Comic Sans MS"/>
                <w:i/>
                <w:color w:val="0070C0"/>
                <w:sz w:val="18"/>
                <w:szCs w:val="18"/>
              </w:rPr>
              <w:t>“what</w:t>
            </w:r>
            <w:r w:rsidR="001E4667" w:rsidRPr="0042283C">
              <w:rPr>
                <w:rFonts w:ascii="Comic Sans MS" w:eastAsia="Comic Sans MS" w:hAnsi="Comic Sans MS" w:cs="Comic Sans MS"/>
                <w:i/>
                <w:color w:val="0070C0"/>
                <w:sz w:val="18"/>
                <w:szCs w:val="18"/>
              </w:rPr>
              <w:t>”, “do” and “we” on the pages?</w:t>
            </w:r>
            <w:r w:rsidR="00375B70" w:rsidRPr="0042283C">
              <w:rPr>
                <w:rFonts w:ascii="Comic Sans MS" w:eastAsia="Comic Sans MS" w:hAnsi="Comic Sans MS" w:cs="Comic Sans MS"/>
                <w:i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</w:tcPr>
          <w:p w14:paraId="6C84CB9B" w14:textId="4744ABBD" w:rsidR="00825753" w:rsidRPr="00243D41" w:rsidRDefault="00825753" w:rsidP="00825753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243D41">
              <w:rPr>
                <w:rFonts w:ascii="Comic Sans MS" w:eastAsia="Comic Sans MS" w:hAnsi="Comic Sans MS" w:cs="Comic Sans MS"/>
                <w:b/>
                <w:bCs/>
              </w:rPr>
              <w:t xml:space="preserve">Look for signs of </w:t>
            </w:r>
            <w:r w:rsidR="00375B70">
              <w:rPr>
                <w:rFonts w:ascii="Comic Sans MS" w:eastAsia="Comic Sans MS" w:hAnsi="Comic Sans MS" w:cs="Comic Sans MS"/>
                <w:b/>
                <w:bCs/>
              </w:rPr>
              <w:t>Winter</w:t>
            </w:r>
            <w:r w:rsidR="009F2AD1">
              <w:rPr>
                <w:rFonts w:ascii="Comic Sans MS" w:eastAsia="Comic Sans MS" w:hAnsi="Comic Sans MS" w:cs="Comic Sans MS"/>
                <w:b/>
                <w:bCs/>
              </w:rPr>
              <w:t xml:space="preserve"> and then Spring</w:t>
            </w:r>
            <w:r w:rsidRPr="00243D41">
              <w:rPr>
                <w:rFonts w:ascii="Comic Sans MS" w:eastAsia="Comic Sans MS" w:hAnsi="Comic Sans MS" w:cs="Comic Sans MS"/>
                <w:b/>
                <w:bCs/>
              </w:rPr>
              <w:t>….</w:t>
            </w:r>
          </w:p>
          <w:p w14:paraId="3D83ECA0" w14:textId="65A9B6FD" w:rsidR="00825753" w:rsidRDefault="00B63556" w:rsidP="0073207D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</w:t>
            </w:r>
            <w:r w:rsidR="00825753" w:rsidRPr="00320C09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o for a walk and find five things that show you that it’s </w:t>
            </w:r>
            <w:r w:rsidR="00375B70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Winter</w:t>
            </w:r>
            <w:r w:rsidR="00192DAE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.</w:t>
            </w:r>
            <w:r w:rsidR="00825753" w:rsidRPr="00320C09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Then send a photo to us or draw pictures of them. </w:t>
            </w:r>
          </w:p>
          <w:p w14:paraId="09197E96" w14:textId="77777777" w:rsidR="00825753" w:rsidRPr="00320C09" w:rsidRDefault="00825753" w:rsidP="00825753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  <w:p w14:paraId="3219E668" w14:textId="1DA240CA" w:rsidR="00825753" w:rsidRDefault="00252988" w:rsidP="00825753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087884" wp14:editId="74C03CA4">
                  <wp:extent cx="1333500" cy="833438"/>
                  <wp:effectExtent l="0" t="0" r="0" b="5080"/>
                  <wp:docPr id="1911287449" name="Picture 2" descr="Winter Scenes Desktop Wallpapers - Wallpaper Ca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inter Scenes Desktop Wallpapers - Wallpaper Ca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42" cy="836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753" w14:paraId="76D24972" w14:textId="77777777" w:rsidTr="00825753">
        <w:trPr>
          <w:trHeight w:val="1758"/>
        </w:trPr>
        <w:tc>
          <w:tcPr>
            <w:tcW w:w="5098" w:type="dxa"/>
          </w:tcPr>
          <w:p w14:paraId="71D78CDF" w14:textId="7B58E55F" w:rsidR="003B3D90" w:rsidRPr="00AB31B3" w:rsidRDefault="00825753" w:rsidP="00825753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AB31B3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Draw</w:t>
            </w:r>
            <w:r w:rsidR="008D562F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/paint</w:t>
            </w:r>
            <w:r w:rsidRPr="00AB31B3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a </w:t>
            </w:r>
            <w:r w:rsidR="0025298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picture of your</w:t>
            </w:r>
            <w:r w:rsidR="008D562F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</w:t>
            </w:r>
            <w:r w:rsidR="00CE2C46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favourite film/show.</w:t>
            </w:r>
          </w:p>
          <w:p w14:paraId="03F4FE62" w14:textId="7F6AC819" w:rsidR="00825753" w:rsidRPr="00AB31B3" w:rsidRDefault="008D562F" w:rsidP="00252988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Use pencils/crayons/paint to create a picture of your </w:t>
            </w:r>
            <w:r w:rsidR="00B45DCD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favourite </w:t>
            </w:r>
            <w:r w:rsidR="001339AC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st</w:t>
            </w:r>
            <w:r w:rsidR="00532710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ory</w:t>
            </w:r>
            <w:r w:rsidR="00B45DCD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- the characters, setting and </w:t>
            </w:r>
            <w:r w:rsidR="004E4246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favourite par</w:t>
            </w:r>
            <w:r w:rsidR="00767224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</w:t>
            </w: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. </w:t>
            </w:r>
            <w:r w:rsidR="004E4246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Talk about your favourite part of</w:t>
            </w:r>
            <w:r w:rsidR="00767224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. Write words/ sentences about th</w:t>
            </w:r>
            <w:r w:rsidR="00532710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e story</w:t>
            </w:r>
            <w:r w:rsidR="008544C9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. </w:t>
            </w:r>
            <w:r w:rsidR="00AF5309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e.g. I like….      My favourite part is…. </w:t>
            </w:r>
            <w:r w:rsidR="00B24C0A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    </w:t>
            </w:r>
            <w:r w:rsidR="00901F48"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characters are…..</w:t>
            </w:r>
          </w:p>
        </w:tc>
        <w:tc>
          <w:tcPr>
            <w:tcW w:w="5528" w:type="dxa"/>
          </w:tcPr>
          <w:p w14:paraId="0B5D2D17" w14:textId="34FBB431" w:rsidR="002F5BB8" w:rsidRDefault="00122EBF" w:rsidP="0033129C">
            <w:pPr>
              <w:jc w:val="center"/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 w:rsidRPr="00122EBF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Build a</w:t>
            </w:r>
            <w:r w:rsidR="006C0421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puppet show/</w:t>
            </w:r>
            <w:r w:rsidR="00CE2C46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theatre</w:t>
            </w:r>
            <w:r w:rsidR="006C0421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at home</w:t>
            </w:r>
            <w:r w:rsidRPr="00122EBF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!</w:t>
            </w:r>
            <w:r w:rsidR="002F5BB8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</w:t>
            </w:r>
            <w:r w:rsidR="00FC0C80" w:rsidRPr="002F5BB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Collect materials and items in your house and </w:t>
            </w:r>
            <w:r w:rsidR="002F5BB8" w:rsidRPr="002F5BB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design and build a </w:t>
            </w:r>
            <w:r w:rsidR="00DB7EEB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puppet show/</w:t>
            </w:r>
            <w:r w:rsidR="00CE2C46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theatre</w:t>
            </w:r>
            <w:r w:rsidR="002F5BB8" w:rsidRPr="002F5BB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. Add cushions and enjo</w:t>
            </w:r>
            <w:r w:rsidR="002F5BB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y </w:t>
            </w:r>
            <w:r w:rsidR="002F5BB8" w:rsidRPr="002F5BB8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>a</w:t>
            </w:r>
            <w:r w:rsidR="000E264E"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“show”!</w:t>
            </w:r>
          </w:p>
          <w:p w14:paraId="7817C5B3" w14:textId="77777777" w:rsidR="003807EA" w:rsidRDefault="003807EA" w:rsidP="00DB7EEB">
            <w:pPr>
              <w:rPr>
                <w:noProof/>
              </w:rPr>
            </w:pPr>
          </w:p>
          <w:p w14:paraId="00C73F41" w14:textId="71C08D85" w:rsidR="00825753" w:rsidRPr="00641783" w:rsidRDefault="00DB7EEB" w:rsidP="00641783">
            <w:pP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F8145A" wp14:editId="3AA667DB">
                  <wp:extent cx="931897" cy="742950"/>
                  <wp:effectExtent l="0" t="0" r="1905" b="0"/>
                  <wp:docPr id="2026695954" name="Picture 1" descr="Image result for theatre at home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atre at home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44332" cy="752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color w:val="4F81BD" w:themeColor="accent1"/>
                <w:sz w:val="20"/>
                <w:szCs w:val="20"/>
              </w:rPr>
              <w:t xml:space="preserve"> </w:t>
            </w:r>
            <w:r w:rsidR="00472F9D">
              <w:t xml:space="preserve"> </w:t>
            </w:r>
            <w:r w:rsidR="00472F9D">
              <w:rPr>
                <w:noProof/>
              </w:rPr>
              <w:drawing>
                <wp:inline distT="0" distB="0" distL="0" distR="0" wp14:anchorId="4DBD8969" wp14:editId="487E91A6">
                  <wp:extent cx="1212850" cy="809176"/>
                  <wp:effectExtent l="0" t="0" r="6350" b="0"/>
                  <wp:docPr id="1880934598" name="Picture 2" descr="Image result for theatre at home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heatre at home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334" cy="820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72F9D">
              <w:t xml:space="preserve"> </w:t>
            </w:r>
            <w:r w:rsidR="00D920A2">
              <w:t xml:space="preserve"> </w:t>
            </w:r>
            <w:r w:rsidR="00D920A2">
              <w:rPr>
                <w:noProof/>
              </w:rPr>
              <w:drawing>
                <wp:inline distT="0" distB="0" distL="0" distR="0" wp14:anchorId="7DF6E416" wp14:editId="1A5BA2BB">
                  <wp:extent cx="1041400" cy="724589"/>
                  <wp:effectExtent l="0" t="0" r="6350" b="0"/>
                  <wp:docPr id="829034843" name="Picture 4" descr="Image result for theatre at home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theatre at home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378" cy="739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059F" w:rsidRPr="002F5BB8">
              <w:rPr>
                <w:noProof/>
              </w:rPr>
              <w:t xml:space="preserve"> </w:t>
            </w:r>
          </w:p>
        </w:tc>
      </w:tr>
      <w:tr w:rsidR="00825753" w14:paraId="68F9A99D" w14:textId="77777777" w:rsidTr="00825753">
        <w:trPr>
          <w:trHeight w:val="655"/>
        </w:trPr>
        <w:tc>
          <w:tcPr>
            <w:tcW w:w="5098" w:type="dxa"/>
          </w:tcPr>
          <w:p w14:paraId="43BEB630" w14:textId="77777777" w:rsidR="00825753" w:rsidRDefault="002C14ED" w:rsidP="00225738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        Practise your tricky words</w:t>
            </w:r>
          </w:p>
          <w:p w14:paraId="4B74FA4E" w14:textId="61B36B4F" w:rsidR="003C3BA1" w:rsidRDefault="00F46F0F" w:rsidP="003C3BA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F46F0F">
              <w:rPr>
                <w:rFonts w:ascii="Comic Sans MS" w:eastAsia="Comic Sans MS" w:hAnsi="Comic Sans MS" w:cs="Comic Sans MS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5077239" wp14:editId="0254A3F4">
                  <wp:extent cx="781050" cy="801753"/>
                  <wp:effectExtent l="0" t="0" r="0" b="0"/>
                  <wp:docPr id="574416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41664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557" cy="807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02664">
              <w:rPr>
                <w:rFonts w:ascii="Comic Sans MS" w:eastAsia="Comic Sans MS" w:hAnsi="Comic Sans MS" w:cs="Comic Sans MS"/>
                <w:color w:val="4F81BD" w:themeColor="accent1"/>
                <w:sz w:val="24"/>
                <w:szCs w:val="24"/>
              </w:rPr>
              <w:t>song</w:t>
            </w:r>
          </w:p>
          <w:p w14:paraId="21675330" w14:textId="0D387F36" w:rsidR="002C14ED" w:rsidRPr="00AB31B3" w:rsidRDefault="00F46F0F" w:rsidP="003C3BA1">
            <w:pP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</w:t>
            </w:r>
            <w:hyperlink r:id="rId14" w:history="1">
              <w:r w:rsidR="003C3BA1">
                <w:rPr>
                  <w:rStyle w:val="Hyperlink"/>
                </w:rPr>
                <w:t>Little Bird Spelling || Practise spelling Common Exception Words (ictgames.com)</w:t>
              </w:r>
            </w:hyperlink>
          </w:p>
        </w:tc>
        <w:tc>
          <w:tcPr>
            <w:tcW w:w="5528" w:type="dxa"/>
          </w:tcPr>
          <w:p w14:paraId="13EF1E93" w14:textId="48C80864" w:rsidR="00825753" w:rsidRDefault="00825753" w:rsidP="00825753">
            <w:pPr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 xml:space="preserve">Make </w:t>
            </w:r>
            <w:r w:rsidR="003B3D90"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a Spring or Easter themed recipe</w:t>
            </w:r>
          </w:p>
          <w:p w14:paraId="5774A17A" w14:textId="29DD6E77" w:rsidR="00825753" w:rsidRDefault="00825753" w:rsidP="00825753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>Make or cook a</w:t>
            </w:r>
            <w:r w:rsidR="007B6E08"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 recipe with a family member and send a photo of you cooking</w:t>
            </w: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. </w:t>
            </w:r>
          </w:p>
          <w:p w14:paraId="6E435514" w14:textId="77777777" w:rsidR="007B6E08" w:rsidRDefault="007B6E08" w:rsidP="00825753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</w:p>
          <w:p w14:paraId="02B7D54F" w14:textId="410BBD42" w:rsidR="007B6E08" w:rsidRPr="005B4E73" w:rsidRDefault="00225738" w:rsidP="00825753">
            <w:pPr>
              <w:rPr>
                <w:rFonts w:ascii="Comic Sans MS" w:hAnsi="Comic Sans MS"/>
                <w:color w:val="548DD4" w:themeColor="text2" w:themeTint="99"/>
              </w:rPr>
            </w:pPr>
            <w:hyperlink r:id="rId15" w:history="1">
              <w:r w:rsidRPr="005B4E73">
                <w:rPr>
                  <w:rStyle w:val="Hyperlink"/>
                  <w:rFonts w:ascii="Comic Sans MS" w:hAnsi="Comic Sans MS"/>
                  <w:color w:val="548DD4" w:themeColor="text2" w:themeTint="99"/>
                </w:rPr>
                <w:t>Top Ten Spring Baking Ideas for Kids - Twinkl</w:t>
              </w:r>
            </w:hyperlink>
          </w:p>
          <w:p w14:paraId="7A3F49A8" w14:textId="5572F17D" w:rsidR="00825753" w:rsidRPr="00320C09" w:rsidRDefault="00825753" w:rsidP="00225738">
            <w:pP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color w:val="0070C0"/>
                <w:sz w:val="20"/>
                <w:szCs w:val="20"/>
              </w:rPr>
              <w:t xml:space="preserve">    </w:t>
            </w:r>
            <w:r>
              <w:t xml:space="preserve"> </w:t>
            </w:r>
          </w:p>
        </w:tc>
      </w:tr>
      <w:tr w:rsidR="00825753" w14:paraId="6BDFDE57" w14:textId="77777777" w:rsidTr="00825753">
        <w:trPr>
          <w:trHeight w:val="532"/>
        </w:trPr>
        <w:tc>
          <w:tcPr>
            <w:tcW w:w="5098" w:type="dxa"/>
          </w:tcPr>
          <w:p w14:paraId="30EB9627" w14:textId="044F7411" w:rsidR="00F31C3D" w:rsidRDefault="00825753" w:rsidP="00ED1F42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Practise your Welsh….</w:t>
            </w:r>
            <w:r w:rsidR="00F31C3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about </w:t>
            </w:r>
            <w:r w:rsidR="00BA456A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what you like (</w:t>
            </w:r>
            <w:r w:rsidR="00C84C1C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D</w:t>
            </w:r>
            <w:r w:rsidR="00BA456A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w i’n hoffi…) </w:t>
            </w:r>
            <w:r w:rsidR="00845D57">
              <w:rPr>
                <w:rFonts w:ascii="Comic Sans MS" w:eastAsia="Comic Sans MS" w:hAnsi="Comic Sans MS" w:cs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87ABF35" wp14:editId="31C3C929">
                  <wp:extent cx="692150" cy="406898"/>
                  <wp:effectExtent l="0" t="0" r="0" b="0"/>
                  <wp:docPr id="114760696" name="Picture 2" descr="Image result for welsh drag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welsh drag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399" cy="424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50A2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  </w:t>
            </w:r>
          </w:p>
          <w:p w14:paraId="2A246F54" w14:textId="77777777" w:rsidR="00544F0E" w:rsidRPr="00E71C58" w:rsidRDefault="003807EA" w:rsidP="00950A2C">
            <w:pPr>
              <w:rPr>
                <w:rFonts w:ascii="Comic Sans MS" w:hAnsi="Comic Sans MS"/>
              </w:rPr>
            </w:pPr>
            <w:hyperlink r:id="rId17" w:history="1">
              <w:r w:rsidRPr="00E71C58">
                <w:rPr>
                  <w:rStyle w:val="Hyperlink"/>
                  <w:rFonts w:ascii="Comic Sans MS" w:hAnsi="Comic Sans MS"/>
                </w:rPr>
                <w:t>Beth wyt ti hoffi wneud? - Find the match</w:t>
              </w:r>
            </w:hyperlink>
          </w:p>
          <w:p w14:paraId="32788F74" w14:textId="187A382B" w:rsidR="003807EA" w:rsidRPr="00544F0E" w:rsidRDefault="003807EA" w:rsidP="00950A2C"/>
        </w:tc>
        <w:tc>
          <w:tcPr>
            <w:tcW w:w="5528" w:type="dxa"/>
          </w:tcPr>
          <w:p w14:paraId="2D7BB580" w14:textId="7BE72311" w:rsidR="00641783" w:rsidRDefault="00641783" w:rsidP="00641783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b/>
              </w:rPr>
              <w:t>Practise your Maths skills…</w:t>
            </w:r>
          </w:p>
          <w:p w14:paraId="4641F850" w14:textId="15AD24F7" w:rsidR="00641783" w:rsidRPr="001E38DE" w:rsidRDefault="00641783" w:rsidP="001E38DE">
            <w:pPr>
              <w:rPr>
                <w:rFonts w:ascii="Comic Sans MS" w:eastAsia="Comic Sans MS" w:hAnsi="Comic Sans MS" w:cs="Comic Sans MS"/>
                <w:b/>
                <w:color w:val="548DD4" w:themeColor="text2" w:themeTint="99"/>
              </w:rPr>
            </w:pPr>
            <w:r w:rsidRPr="00E71C58">
              <w:rPr>
                <w:rFonts w:ascii="Comic Sans MS" w:eastAsia="Comic Sans MS" w:hAnsi="Comic Sans MS" w:cs="Comic Sans MS"/>
                <w:b/>
                <w:color w:val="548DD4" w:themeColor="text2" w:themeTint="99"/>
              </w:rPr>
              <w:t xml:space="preserve">Up to 20 (daily)        </w:t>
            </w:r>
            <w:r w:rsidRPr="00E71C58">
              <w:rPr>
                <w:rFonts w:ascii="Comic Sans MS" w:eastAsia="Comic Sans MS" w:hAnsi="Comic Sans MS" w:cs="Comic Sans MS"/>
                <w:b/>
                <w:color w:val="548DD4" w:themeColor="text2" w:themeTint="99"/>
                <w:sz w:val="18"/>
                <w:szCs w:val="18"/>
              </w:rPr>
              <w:t>Adding and Subtracting to 10</w:t>
            </w:r>
            <w:r w:rsidR="001E38DE">
              <w:rPr>
                <w:rFonts w:ascii="Comic Sans MS" w:eastAsia="Comic Sans MS" w:hAnsi="Comic Sans MS" w:cs="Comic Sans MS"/>
                <w:b/>
                <w:color w:val="548DD4" w:themeColor="text2" w:themeTint="99"/>
                <w:sz w:val="18"/>
                <w:szCs w:val="18"/>
              </w:rPr>
              <w:t>0</w:t>
            </w:r>
            <w:r w:rsidR="000F4443" w:rsidRPr="000F4443">
              <w:rPr>
                <w:rFonts w:ascii="Comic Sans MS" w:eastAsia="Comic Sans MS" w:hAnsi="Comic Sans MS" w:cs="Comic Sans MS"/>
                <w:noProof/>
                <w:color w:val="0070C0"/>
                <w:sz w:val="18"/>
                <w:szCs w:val="18"/>
              </w:rPr>
              <w:drawing>
                <wp:inline distT="0" distB="0" distL="0" distR="0" wp14:anchorId="35A2883B" wp14:editId="4D648E24">
                  <wp:extent cx="869950" cy="838602"/>
                  <wp:effectExtent l="0" t="0" r="6350" b="0"/>
                  <wp:docPr id="1891633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63300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631" cy="862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4443"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  <w:t xml:space="preserve">                      </w:t>
            </w:r>
            <w:r w:rsidR="00AF2183">
              <w:rPr>
                <w:noProof/>
              </w:rPr>
              <w:t xml:space="preserve"> </w:t>
            </w:r>
            <w:r w:rsidR="00AF2183" w:rsidRPr="00AF2183">
              <w:rPr>
                <w:rFonts w:ascii="Comic Sans MS" w:eastAsia="Comic Sans MS" w:hAnsi="Comic Sans MS" w:cs="Comic Sans MS"/>
                <w:noProof/>
                <w:color w:val="0070C0"/>
                <w:sz w:val="18"/>
                <w:szCs w:val="18"/>
              </w:rPr>
              <w:drawing>
                <wp:inline distT="0" distB="0" distL="0" distR="0" wp14:anchorId="69531815" wp14:editId="23E2D273">
                  <wp:extent cx="901700" cy="941874"/>
                  <wp:effectExtent l="0" t="0" r="0" b="0"/>
                  <wp:docPr id="323077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07778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470" cy="951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C26331" w14:textId="073436D9" w:rsidR="00055DF4" w:rsidRDefault="00055DF4" w:rsidP="001B2094">
      <w:pPr>
        <w:tabs>
          <w:tab w:val="left" w:pos="1358"/>
        </w:tabs>
        <w:spacing w:after="0"/>
        <w:rPr>
          <w:rFonts w:ascii="Comic Sans MS" w:eastAsia="Comic Sans MS" w:hAnsi="Comic Sans MS" w:cs="Comic Sans MS"/>
          <w:sz w:val="24"/>
          <w:szCs w:val="24"/>
        </w:rPr>
      </w:pPr>
    </w:p>
    <w:p w14:paraId="03ED6E31" w14:textId="6E17B6B3" w:rsidR="00347599" w:rsidRPr="00347599" w:rsidRDefault="00347599" w:rsidP="00347599">
      <w:pPr>
        <w:rPr>
          <w:rFonts w:ascii="Comic Sans MS" w:eastAsia="Comic Sans MS" w:hAnsi="Comic Sans MS" w:cs="Comic Sans MS"/>
          <w:sz w:val="24"/>
          <w:szCs w:val="24"/>
        </w:rPr>
      </w:pPr>
    </w:p>
    <w:sectPr w:rsidR="00347599" w:rsidRPr="00347599">
      <w:pgSz w:w="11906" w:h="16838"/>
      <w:pgMar w:top="284" w:right="991" w:bottom="0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ancing Scrip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DF4"/>
    <w:rsid w:val="00055DF4"/>
    <w:rsid w:val="000843EF"/>
    <w:rsid w:val="000C5241"/>
    <w:rsid w:val="000D045A"/>
    <w:rsid w:val="000E264E"/>
    <w:rsid w:val="000F4443"/>
    <w:rsid w:val="00101F73"/>
    <w:rsid w:val="00122EBF"/>
    <w:rsid w:val="00124471"/>
    <w:rsid w:val="001339AC"/>
    <w:rsid w:val="00164E91"/>
    <w:rsid w:val="0016690F"/>
    <w:rsid w:val="0017059F"/>
    <w:rsid w:val="00190141"/>
    <w:rsid w:val="00192DAE"/>
    <w:rsid w:val="001B2094"/>
    <w:rsid w:val="001E38DE"/>
    <w:rsid w:val="001E39DA"/>
    <w:rsid w:val="001E4667"/>
    <w:rsid w:val="00210439"/>
    <w:rsid w:val="0022121C"/>
    <w:rsid w:val="00224759"/>
    <w:rsid w:val="00225738"/>
    <w:rsid w:val="00243D41"/>
    <w:rsid w:val="00252988"/>
    <w:rsid w:val="002B5848"/>
    <w:rsid w:val="002C14ED"/>
    <w:rsid w:val="002C6E10"/>
    <w:rsid w:val="002F5BB8"/>
    <w:rsid w:val="003138B2"/>
    <w:rsid w:val="00320C09"/>
    <w:rsid w:val="00323E18"/>
    <w:rsid w:val="0033129C"/>
    <w:rsid w:val="00344C0F"/>
    <w:rsid w:val="00347599"/>
    <w:rsid w:val="00366A69"/>
    <w:rsid w:val="00367A76"/>
    <w:rsid w:val="00375B70"/>
    <w:rsid w:val="003807EA"/>
    <w:rsid w:val="003B3D90"/>
    <w:rsid w:val="003C3BA1"/>
    <w:rsid w:val="003E4197"/>
    <w:rsid w:val="003F24FC"/>
    <w:rsid w:val="003F789D"/>
    <w:rsid w:val="004172B8"/>
    <w:rsid w:val="0042283C"/>
    <w:rsid w:val="0042435E"/>
    <w:rsid w:val="004622C8"/>
    <w:rsid w:val="00472F9D"/>
    <w:rsid w:val="004A23DB"/>
    <w:rsid w:val="004B123B"/>
    <w:rsid w:val="004D589A"/>
    <w:rsid w:val="004E0565"/>
    <w:rsid w:val="004E4246"/>
    <w:rsid w:val="00502664"/>
    <w:rsid w:val="0052413A"/>
    <w:rsid w:val="00532710"/>
    <w:rsid w:val="00544F0E"/>
    <w:rsid w:val="00567F48"/>
    <w:rsid w:val="00575F36"/>
    <w:rsid w:val="0058548F"/>
    <w:rsid w:val="00592527"/>
    <w:rsid w:val="005B4E73"/>
    <w:rsid w:val="005E2918"/>
    <w:rsid w:val="00641783"/>
    <w:rsid w:val="00641A5B"/>
    <w:rsid w:val="006C0421"/>
    <w:rsid w:val="0073207D"/>
    <w:rsid w:val="00766F69"/>
    <w:rsid w:val="00767224"/>
    <w:rsid w:val="007B6E08"/>
    <w:rsid w:val="00825753"/>
    <w:rsid w:val="00836143"/>
    <w:rsid w:val="00845D57"/>
    <w:rsid w:val="008544C9"/>
    <w:rsid w:val="00855556"/>
    <w:rsid w:val="008D562F"/>
    <w:rsid w:val="00901F48"/>
    <w:rsid w:val="00950A2C"/>
    <w:rsid w:val="009571B9"/>
    <w:rsid w:val="009732C3"/>
    <w:rsid w:val="009B5E68"/>
    <w:rsid w:val="009B6526"/>
    <w:rsid w:val="009E7C4E"/>
    <w:rsid w:val="009F2AD1"/>
    <w:rsid w:val="00A364FB"/>
    <w:rsid w:val="00AB31B3"/>
    <w:rsid w:val="00AB32D7"/>
    <w:rsid w:val="00AD6AE9"/>
    <w:rsid w:val="00AF2183"/>
    <w:rsid w:val="00AF5309"/>
    <w:rsid w:val="00B245A7"/>
    <w:rsid w:val="00B24C0A"/>
    <w:rsid w:val="00B4236C"/>
    <w:rsid w:val="00B45DCD"/>
    <w:rsid w:val="00B63556"/>
    <w:rsid w:val="00B732A6"/>
    <w:rsid w:val="00BA456A"/>
    <w:rsid w:val="00BB469E"/>
    <w:rsid w:val="00C35931"/>
    <w:rsid w:val="00C84C1C"/>
    <w:rsid w:val="00CE2C46"/>
    <w:rsid w:val="00D03866"/>
    <w:rsid w:val="00D53A7A"/>
    <w:rsid w:val="00D558C9"/>
    <w:rsid w:val="00D85FCE"/>
    <w:rsid w:val="00D920A2"/>
    <w:rsid w:val="00DB7EEB"/>
    <w:rsid w:val="00DF6072"/>
    <w:rsid w:val="00E02420"/>
    <w:rsid w:val="00E23C5F"/>
    <w:rsid w:val="00E40FE2"/>
    <w:rsid w:val="00E71C58"/>
    <w:rsid w:val="00EB7C50"/>
    <w:rsid w:val="00ED1F42"/>
    <w:rsid w:val="00ED31AD"/>
    <w:rsid w:val="00F12A91"/>
    <w:rsid w:val="00F31C3D"/>
    <w:rsid w:val="00F43EEA"/>
    <w:rsid w:val="00F46F0F"/>
    <w:rsid w:val="00FC0C80"/>
    <w:rsid w:val="00FF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2A8F5"/>
  <w15:docId w15:val="{E53FE1DA-9CF7-4030-A78D-417B5F59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F12A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A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32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https://wordwall.net/resource/75624759/welsh/beth-wyt-ti-hoffi-wneud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opmarks.co.uk/learning-to-count/helicopter-rescue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hyperlink" Target="https://www.twinkl.co.uk/blog/top-ten-spring-baking-ideas-for-kids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2.png"/><Relationship Id="rId4" Type="http://schemas.openxmlformats.org/officeDocument/2006/relationships/image" Target="media/image1.jpg"/><Relationship Id="rId9" Type="http://schemas.openxmlformats.org/officeDocument/2006/relationships/image" Target="media/image5.jpeg"/><Relationship Id="rId14" Type="http://schemas.openxmlformats.org/officeDocument/2006/relationships/hyperlink" Target="https://ictgames.com/littleBirdSpell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Lewis</dc:creator>
  <cp:lastModifiedBy>Donna Squirrell</cp:lastModifiedBy>
  <cp:revision>3</cp:revision>
  <dcterms:created xsi:type="dcterms:W3CDTF">2026-01-03T15:54:00Z</dcterms:created>
  <dcterms:modified xsi:type="dcterms:W3CDTF">2026-01-03T15:55:00Z</dcterms:modified>
</cp:coreProperties>
</file>